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B23F22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CB6F-0BEA-4371-9411-CBF9C577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2024-05-13T10:50:00Z</dcterms:modified>
</cp:coreProperties>
</file>